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621E6C">
        <w:rPr>
          <w:rFonts w:ascii="Times New Roman" w:hAnsi="Times New Roman" w:cs="Times New Roman"/>
          <w:b/>
          <w:bCs/>
          <w:sz w:val="32"/>
          <w:szCs w:val="28"/>
        </w:rPr>
        <w:t xml:space="preserve">8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- LỚP </w:t>
      </w:r>
      <w:r w:rsidR="002A5732">
        <w:rPr>
          <w:rFonts w:ascii="Times New Roman" w:hAnsi="Times New Roman" w:cs="Times New Roman"/>
          <w:b/>
          <w:bCs/>
          <w:sz w:val="32"/>
          <w:szCs w:val="28"/>
        </w:rPr>
        <w:t>5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4AC" w:rsidRDefault="002E14AC" w:rsidP="00621E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Dùng </w:t>
      </w:r>
      <w:r w:rsidR="00621E6C">
        <w:rPr>
          <w:rFonts w:ascii="Times New Roman" w:hAnsi="Times New Roman" w:cs="Times New Roman"/>
          <w:sz w:val="28"/>
          <w:szCs w:val="28"/>
        </w:rPr>
        <w:t>chức năng xuất bản đoạn phim (Save your story) để xuất bản đoạn phim mà em đã biên soạn.</w:t>
      </w:r>
      <w:bookmarkStart w:id="0" w:name="_GoBack"/>
      <w:bookmarkEnd w:id="0"/>
    </w:p>
    <w:p w:rsidR="00611DF9" w:rsidRPr="0076567E" w:rsidRDefault="00924150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A5732"/>
    <w:rsid w:val="002E14AC"/>
    <w:rsid w:val="004A305F"/>
    <w:rsid w:val="00611DF9"/>
    <w:rsid w:val="00617C96"/>
    <w:rsid w:val="00621E6C"/>
    <w:rsid w:val="006D342C"/>
    <w:rsid w:val="0076567E"/>
    <w:rsid w:val="008C1453"/>
    <w:rsid w:val="00924150"/>
    <w:rsid w:val="00933416"/>
    <w:rsid w:val="00B40A74"/>
    <w:rsid w:val="00B92213"/>
    <w:rsid w:val="00C4201B"/>
    <w:rsid w:val="00D935EA"/>
    <w:rsid w:val="00DE2149"/>
    <w:rsid w:val="00DF3954"/>
    <w:rsid w:val="00F507B4"/>
    <w:rsid w:val="00F8319B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0205E7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19</cp:revision>
  <dcterms:created xsi:type="dcterms:W3CDTF">2020-03-18T23:28:00Z</dcterms:created>
  <dcterms:modified xsi:type="dcterms:W3CDTF">2020-05-04T08:22:00Z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